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D1" w:rsidRDefault="00D566A8">
      <w:r>
        <w:t xml:space="preserve">Safety Committee meeting minutes </w:t>
      </w:r>
      <w:r>
        <w:tab/>
      </w:r>
      <w:r>
        <w:tab/>
        <w:t>1/30/14</w:t>
      </w:r>
    </w:p>
    <w:p w:rsidR="00D566A8" w:rsidRDefault="00D566A8">
      <w:r>
        <w:t xml:space="preserve">Members present:  Garry Mercer, Jim Kor, Pat Daniels, Laura Bottin, Mike Munford, </w:t>
      </w:r>
      <w:proofErr w:type="gramStart"/>
      <w:r>
        <w:t>Dave</w:t>
      </w:r>
      <w:proofErr w:type="gramEnd"/>
      <w:r>
        <w:t xml:space="preserve"> Hemp</w:t>
      </w:r>
    </w:p>
    <w:p w:rsidR="00D566A8" w:rsidRDefault="00D566A8">
      <w:r w:rsidRPr="00D566A8">
        <w:rPr>
          <w:b/>
        </w:rPr>
        <w:t>Dave Hemp</w:t>
      </w:r>
      <w:r>
        <w:t xml:space="preserve">:  Attended training to complete advanced safety certificate from the National Safety Council in November; </w:t>
      </w:r>
      <w:proofErr w:type="spellStart"/>
      <w:r>
        <w:t>Ansul</w:t>
      </w:r>
      <w:proofErr w:type="spellEnd"/>
      <w:r>
        <w:t xml:space="preserve"> Hood inspection are scheduled for March 12, Our local representative has left </w:t>
      </w:r>
      <w:proofErr w:type="spellStart"/>
      <w:r>
        <w:t>Macneil</w:t>
      </w:r>
      <w:proofErr w:type="spellEnd"/>
      <w:r>
        <w:t xml:space="preserve"> Environmental – not sure of replacement; IL Kitchen </w:t>
      </w:r>
      <w:proofErr w:type="spellStart"/>
      <w:r>
        <w:t>Ansul</w:t>
      </w:r>
      <w:proofErr w:type="spellEnd"/>
      <w:r>
        <w:t xml:space="preserve"> system has been upgraded to meet current needs; Haven’t heard about </w:t>
      </w:r>
      <w:proofErr w:type="spellStart"/>
      <w:r>
        <w:t>Haz</w:t>
      </w:r>
      <w:proofErr w:type="spellEnd"/>
      <w:r>
        <w:t xml:space="preserve"> Waste license –wrote for an exception for excess hazardous waste in 2012 from campus lighting project - 14,000 lbs of ballasts put us over our limit for a VSQG.</w:t>
      </w:r>
    </w:p>
    <w:p w:rsidR="00D566A8" w:rsidRDefault="00D566A8">
      <w:r w:rsidRPr="00D566A8">
        <w:rPr>
          <w:b/>
        </w:rPr>
        <w:t>Jim Kor:</w:t>
      </w:r>
      <w:r>
        <w:t xml:space="preserve">  The climbing ropes that Frankie </w:t>
      </w:r>
      <w:proofErr w:type="spellStart"/>
      <w:r>
        <w:t>Albitz</w:t>
      </w:r>
      <w:proofErr w:type="spellEnd"/>
      <w:r>
        <w:t xml:space="preserve"> uses need to be updated with the manufacturer.  Frankie has responded to the manufacturer and everything checks out within specs.  Physical plant is not connected or monitored by the fire alarm system.  This has been corrected.</w:t>
      </w:r>
    </w:p>
    <w:p w:rsidR="00D566A8" w:rsidRDefault="00D566A8">
      <w:r>
        <w:rPr>
          <w:b/>
        </w:rPr>
        <w:t>Pat Daniels:</w:t>
      </w:r>
      <w:r>
        <w:t xml:space="preserve">  Pressure vessel inspections have been completed by our insurance underwriter.  Fire alarm testing was completed over winter break.  27 building systems and 14 sprinkler systems.</w:t>
      </w:r>
    </w:p>
    <w:p w:rsidR="00D566A8" w:rsidRDefault="00D566A8">
      <w:r>
        <w:rPr>
          <w:b/>
        </w:rPr>
        <w:t>Garry Mercer:</w:t>
      </w:r>
      <w:r>
        <w:t xml:space="preserve">  The remote controls for our automatic doors given to disabled students seem to work for every door.  Jim Kor will handle.  The usual ice and snow removal concerns on the Residence Hall sidewalks.</w:t>
      </w:r>
    </w:p>
    <w:p w:rsidR="00D566A8" w:rsidRDefault="00D566A8">
      <w:r>
        <w:rPr>
          <w:b/>
        </w:rPr>
        <w:t>Laura Bottin:</w:t>
      </w:r>
      <w:r>
        <w:t xml:space="preserve">  Nothing to report.</w:t>
      </w:r>
    </w:p>
    <w:p w:rsidR="00D566A8" w:rsidRDefault="00D566A8">
      <w:r>
        <w:rPr>
          <w:b/>
        </w:rPr>
        <w:t>Mike Munford:</w:t>
      </w:r>
      <w:r>
        <w:t xml:space="preserve">  Several falls have been reported due to ice and snow.  Make sure to report if someone falls and is injured.</w:t>
      </w:r>
    </w:p>
    <w:p w:rsidR="00D566A8" w:rsidRDefault="00D566A8"/>
    <w:p w:rsidR="00D566A8" w:rsidRPr="00D566A8" w:rsidRDefault="00D566A8">
      <w:r>
        <w:t>Meeting adjourned.</w:t>
      </w:r>
      <w:bookmarkStart w:id="0" w:name="_GoBack"/>
      <w:bookmarkEnd w:id="0"/>
    </w:p>
    <w:sectPr w:rsidR="00D566A8" w:rsidRPr="00D56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6A8"/>
    <w:rsid w:val="007B36D1"/>
    <w:rsid w:val="00D5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1</cp:revision>
  <dcterms:created xsi:type="dcterms:W3CDTF">2014-02-12T16:29:00Z</dcterms:created>
  <dcterms:modified xsi:type="dcterms:W3CDTF">2014-02-12T16:39:00Z</dcterms:modified>
</cp:coreProperties>
</file>